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9BE6F" w14:textId="27E5696C" w:rsidR="00700DE8" w:rsidRDefault="00287883" w:rsidP="00287883">
      <w:pPr>
        <w:jc w:val="right"/>
      </w:pPr>
      <w:r>
        <w:rPr>
          <w:rFonts w:hint="eastAsia"/>
        </w:rPr>
        <w:t>2</w:t>
      </w:r>
      <w:r>
        <w:t>019</w:t>
      </w:r>
      <w:r>
        <w:rPr>
          <w:rFonts w:hint="eastAsia"/>
        </w:rPr>
        <w:t>年1</w:t>
      </w:r>
      <w:r w:rsidR="00035BE8">
        <w:rPr>
          <w:rFonts w:hint="eastAsia"/>
        </w:rPr>
        <w:t>1</w:t>
      </w:r>
      <w:r>
        <w:rPr>
          <w:rFonts w:hint="eastAsia"/>
        </w:rPr>
        <w:t>月</w:t>
      </w:r>
      <w:r w:rsidR="00035BE8">
        <w:rPr>
          <w:rFonts w:hint="eastAsia"/>
        </w:rPr>
        <w:t>12</w:t>
      </w:r>
      <w:r>
        <w:rPr>
          <w:rFonts w:hint="eastAsia"/>
        </w:rPr>
        <w:t>日</w:t>
      </w:r>
    </w:p>
    <w:p w14:paraId="611B4DC9" w14:textId="77777777" w:rsidR="00287883" w:rsidRDefault="00287883" w:rsidP="00287883">
      <w:pPr>
        <w:jc w:val="center"/>
      </w:pPr>
      <w:r>
        <w:rPr>
          <w:rFonts w:hint="eastAsia"/>
        </w:rPr>
        <w:t xml:space="preserve">熊本五福ワイズメンズクラブ　</w:t>
      </w:r>
    </w:p>
    <w:p w14:paraId="6F841153" w14:textId="47EA0C71" w:rsidR="00287883" w:rsidRDefault="00035BE8" w:rsidP="00287883">
      <w:pPr>
        <w:jc w:val="center"/>
      </w:pPr>
      <w:r>
        <w:rPr>
          <w:rFonts w:hint="eastAsia"/>
        </w:rPr>
        <w:t>11</w:t>
      </w:r>
      <w:r w:rsidR="00287883">
        <w:rPr>
          <w:rFonts w:hint="eastAsia"/>
        </w:rPr>
        <w:t>月 企画例会議</w:t>
      </w:r>
      <w:r w:rsidR="00E6770C">
        <w:rPr>
          <w:rFonts w:hint="eastAsia"/>
        </w:rPr>
        <w:t>議事録</w:t>
      </w:r>
    </w:p>
    <w:p w14:paraId="3899A047" w14:textId="63F729D9" w:rsidR="00287883" w:rsidRDefault="00E6770C" w:rsidP="00287883">
      <w:pPr>
        <w:ind w:right="105"/>
        <w:jc w:val="left"/>
      </w:pPr>
      <w:r>
        <w:rPr>
          <w:rFonts w:hint="eastAsia"/>
        </w:rPr>
        <w:t>出席者</w:t>
      </w:r>
    </w:p>
    <w:p w14:paraId="1C0D6265" w14:textId="1F878BB8" w:rsidR="00E6770C" w:rsidRDefault="00E6770C" w:rsidP="00287883">
      <w:pPr>
        <w:ind w:right="105"/>
        <w:jc w:val="left"/>
        <w:rPr>
          <w:rFonts w:hint="eastAsia"/>
        </w:rPr>
      </w:pPr>
      <w:r>
        <w:rPr>
          <w:rFonts w:hint="eastAsia"/>
        </w:rPr>
        <w:t xml:space="preserve">東　岩本　岩本メネ　井上　横山　</w:t>
      </w:r>
      <w:r w:rsidR="0038415B">
        <w:rPr>
          <w:rFonts w:hint="eastAsia"/>
        </w:rPr>
        <w:t>若狭</w:t>
      </w:r>
    </w:p>
    <w:p w14:paraId="0E0C9288" w14:textId="77777777" w:rsidR="00287883" w:rsidRDefault="00287883" w:rsidP="00287883">
      <w:pPr>
        <w:pStyle w:val="a5"/>
        <w:numPr>
          <w:ilvl w:val="0"/>
          <w:numId w:val="1"/>
        </w:numPr>
        <w:ind w:leftChars="0" w:right="105"/>
        <w:jc w:val="left"/>
      </w:pPr>
      <w:r>
        <w:rPr>
          <w:rFonts w:hint="eastAsia"/>
        </w:rPr>
        <w:t>議案事項</w:t>
      </w:r>
    </w:p>
    <w:p w14:paraId="135E2A20" w14:textId="53FDD354" w:rsidR="00287883" w:rsidRDefault="00287883" w:rsidP="00C62DD2">
      <w:pPr>
        <w:ind w:right="105"/>
        <w:jc w:val="left"/>
      </w:pPr>
      <w:r>
        <w:rPr>
          <w:rFonts w:hint="eastAsia"/>
        </w:rPr>
        <w:t xml:space="preserve">　　〔</w:t>
      </w:r>
      <w:r w:rsidR="00035BE8">
        <w:rPr>
          <w:rFonts w:hint="eastAsia"/>
        </w:rPr>
        <w:t>わいわい遊ぼう</w:t>
      </w:r>
      <w:r w:rsidRPr="00287883">
        <w:rPr>
          <w:rFonts w:hint="eastAsia"/>
        </w:rPr>
        <w:t>〕</w:t>
      </w:r>
      <w:r w:rsidR="00C62DD2">
        <w:rPr>
          <w:rFonts w:hint="eastAsia"/>
        </w:rPr>
        <w:t xml:space="preserve">　</w:t>
      </w:r>
    </w:p>
    <w:p w14:paraId="1BEE37A3" w14:textId="77777777" w:rsidR="00E6770C" w:rsidRDefault="00287883" w:rsidP="00287883">
      <w:pPr>
        <w:ind w:right="105"/>
        <w:jc w:val="left"/>
      </w:pPr>
      <w:r>
        <w:rPr>
          <w:rFonts w:hint="eastAsia"/>
        </w:rPr>
        <w:t xml:space="preserve">　　　　日時　1</w:t>
      </w:r>
      <w:r w:rsidR="00035BE8">
        <w:rPr>
          <w:rFonts w:hint="eastAsia"/>
        </w:rPr>
        <w:t>1</w:t>
      </w:r>
      <w:r>
        <w:rPr>
          <w:rFonts w:hint="eastAsia"/>
        </w:rPr>
        <w:t>月</w:t>
      </w:r>
      <w:r w:rsidR="00035BE8">
        <w:rPr>
          <w:rFonts w:hint="eastAsia"/>
        </w:rPr>
        <w:t>23</w:t>
      </w:r>
      <w:r>
        <w:rPr>
          <w:rFonts w:hint="eastAsia"/>
        </w:rPr>
        <w:t>日（土曜）</w:t>
      </w:r>
    </w:p>
    <w:p w14:paraId="1E82C260" w14:textId="23971B34" w:rsidR="00287883" w:rsidRDefault="00E6770C" w:rsidP="00E6770C">
      <w:pPr>
        <w:ind w:right="105" w:firstLineChars="400" w:firstLine="840"/>
        <w:jc w:val="left"/>
      </w:pPr>
      <w:r>
        <w:rPr>
          <w:rFonts w:hint="eastAsia"/>
        </w:rPr>
        <w:t>想定参加者</w:t>
      </w:r>
      <w:r w:rsidR="00287883">
        <w:rPr>
          <w:rFonts w:hint="eastAsia"/>
        </w:rPr>
        <w:t xml:space="preserve">　</w:t>
      </w:r>
      <w:r>
        <w:rPr>
          <w:rFonts w:hint="eastAsia"/>
        </w:rPr>
        <w:t>40名＋</w:t>
      </w:r>
      <w:r>
        <w:rPr>
          <w:rFonts w:ascii="ＭＳ 明朝" w:eastAsia="ＭＳ 明朝" w:hAnsi="ＭＳ 明朝" w:cs="ＭＳ 明朝" w:hint="eastAsia"/>
        </w:rPr>
        <w:t>∄</w:t>
      </w:r>
    </w:p>
    <w:p w14:paraId="1967B1EC" w14:textId="7F7ED4AA" w:rsidR="00287883" w:rsidRDefault="00287883" w:rsidP="00287883">
      <w:pPr>
        <w:ind w:right="105"/>
        <w:jc w:val="left"/>
      </w:pPr>
      <w:r>
        <w:rPr>
          <w:rFonts w:hint="eastAsia"/>
        </w:rPr>
        <w:t xml:space="preserve">　　　　場所　</w:t>
      </w:r>
      <w:r w:rsidR="00035BE8">
        <w:rPr>
          <w:rFonts w:hint="eastAsia"/>
        </w:rPr>
        <w:t>YMCA熊本五福幼稚園</w:t>
      </w:r>
    </w:p>
    <w:p w14:paraId="3A21646E" w14:textId="47A68898" w:rsidR="00287883" w:rsidRDefault="00287883" w:rsidP="00C62DD2">
      <w:pPr>
        <w:ind w:right="105" w:firstLineChars="100" w:firstLine="210"/>
        <w:jc w:val="left"/>
      </w:pPr>
      <w:r>
        <w:rPr>
          <w:rFonts w:hint="eastAsia"/>
        </w:rPr>
        <w:t xml:space="preserve">　　　</w:t>
      </w:r>
      <w:r w:rsidR="00035BE8">
        <w:rPr>
          <w:rFonts w:hint="eastAsia"/>
        </w:rPr>
        <w:t>開始時間　　　　　　　　　/　集合時間</w:t>
      </w:r>
    </w:p>
    <w:p w14:paraId="5AD30443" w14:textId="0924A5FA" w:rsidR="0053132B" w:rsidRPr="0053132B" w:rsidRDefault="0053132B" w:rsidP="0053132B">
      <w:r>
        <w:rPr>
          <w:rFonts w:hint="eastAsia"/>
        </w:rPr>
        <w:t xml:space="preserve">　　　　　昨年はフィリピンナイト開催のため午後開始、今年は昼食時間に食バザー開催</w:t>
      </w:r>
    </w:p>
    <w:p w14:paraId="2E16A48E" w14:textId="10E5595E" w:rsidR="00C62DD2" w:rsidRDefault="00C62DD2" w:rsidP="00035BE8">
      <w:pPr>
        <w:ind w:right="105"/>
        <w:jc w:val="left"/>
      </w:pPr>
      <w:r>
        <w:rPr>
          <w:rFonts w:hint="eastAsia"/>
        </w:rPr>
        <w:t xml:space="preserve">　　　　</w:t>
      </w:r>
      <w:r w:rsidR="00035BE8">
        <w:rPr>
          <w:rFonts w:hint="eastAsia"/>
        </w:rPr>
        <w:t xml:space="preserve">内容　</w:t>
      </w:r>
    </w:p>
    <w:p w14:paraId="16D272AB" w14:textId="623D5339" w:rsidR="00035BE8" w:rsidRDefault="00C62DD2" w:rsidP="00287883">
      <w:pPr>
        <w:ind w:right="105"/>
        <w:jc w:val="left"/>
      </w:pPr>
      <w:r>
        <w:rPr>
          <w:rFonts w:hint="eastAsia"/>
        </w:rPr>
        <w:t xml:space="preserve">　　　　</w:t>
      </w:r>
      <w:r w:rsidR="00035BE8">
        <w:rPr>
          <w:rFonts w:hint="eastAsia"/>
        </w:rPr>
        <w:t xml:space="preserve">　依頼中：国際農友会青年部（野菜の販売）今後の朝市に向けての交流</w:t>
      </w:r>
    </w:p>
    <w:p w14:paraId="705F51EA" w14:textId="7B7B431F" w:rsidR="00035BE8" w:rsidRDefault="00035BE8" w:rsidP="00287883">
      <w:pPr>
        <w:ind w:right="105"/>
        <w:jc w:val="left"/>
      </w:pPr>
      <w:r>
        <w:rPr>
          <w:rFonts w:hint="eastAsia"/>
        </w:rPr>
        <w:t xml:space="preserve">　　　　　　　　　阿蘇クラブ　くるくるウインナー他、肥後の赤牛丸焼き（要時間確認）</w:t>
      </w:r>
    </w:p>
    <w:p w14:paraId="3AFB0D8B" w14:textId="3F7E0EA7" w:rsidR="00035BE8" w:rsidRDefault="00035BE8" w:rsidP="00287883">
      <w:pPr>
        <w:ind w:right="105"/>
        <w:jc w:val="left"/>
      </w:pPr>
      <w:r>
        <w:rPr>
          <w:rFonts w:hint="eastAsia"/>
        </w:rPr>
        <w:t xml:space="preserve">　　　　　　　　　スピリットクラブ　ポップコーン</w:t>
      </w:r>
    </w:p>
    <w:p w14:paraId="6205033E" w14:textId="6404EA76" w:rsidR="00035BE8" w:rsidRDefault="00035BE8" w:rsidP="00287883">
      <w:pPr>
        <w:ind w:right="105"/>
        <w:jc w:val="left"/>
      </w:pPr>
      <w:r>
        <w:rPr>
          <w:rFonts w:hint="eastAsia"/>
        </w:rPr>
        <w:t xml:space="preserve">　　　　　　　　　これから依頼？水前寺クラブ</w:t>
      </w:r>
    </w:p>
    <w:p w14:paraId="3C475BC0" w14:textId="40FFB5BB" w:rsidR="00035BE8" w:rsidRDefault="00035BE8" w:rsidP="00287883">
      <w:pPr>
        <w:ind w:right="105"/>
        <w:jc w:val="left"/>
      </w:pPr>
      <w:r>
        <w:rPr>
          <w:rFonts w:hint="eastAsia"/>
        </w:rPr>
        <w:t xml:space="preserve">　　　　　YMCA学院</w:t>
      </w:r>
      <w:r w:rsidR="0053132B">
        <w:rPr>
          <w:rFonts w:hint="eastAsia"/>
        </w:rPr>
        <w:t>の園児向けの体験会を依頼中（横山連絡主事）</w:t>
      </w:r>
    </w:p>
    <w:p w14:paraId="2CEB8F9E" w14:textId="63F15B37" w:rsidR="00B8277C" w:rsidRDefault="00B8277C" w:rsidP="00287883">
      <w:pPr>
        <w:ind w:right="105"/>
        <w:jc w:val="left"/>
      </w:pPr>
    </w:p>
    <w:p w14:paraId="3D453D60" w14:textId="62E12BED" w:rsidR="00B8277C" w:rsidRDefault="00B8277C" w:rsidP="00287883">
      <w:pPr>
        <w:ind w:right="105"/>
        <w:jc w:val="left"/>
        <w:rPr>
          <w:rFonts w:hint="eastAsia"/>
        </w:rPr>
      </w:pPr>
      <w:r>
        <w:rPr>
          <w:rFonts w:hint="eastAsia"/>
        </w:rPr>
        <w:t xml:space="preserve">　　　　　京都からのお客様をお誘いしてみる　仁科理事ご夫妻　大槻ご夫妻　片山ご夫妻</w:t>
      </w:r>
    </w:p>
    <w:p w14:paraId="6F1A1D9F" w14:textId="77777777" w:rsidR="00E6770C" w:rsidRDefault="0053132B" w:rsidP="00287883">
      <w:pPr>
        <w:ind w:right="105"/>
        <w:jc w:val="left"/>
      </w:pPr>
      <w:r>
        <w:rPr>
          <w:rFonts w:hint="eastAsia"/>
        </w:rPr>
        <w:t xml:space="preserve">　　　　　</w:t>
      </w:r>
    </w:p>
    <w:p w14:paraId="4AAE437C" w14:textId="546984D7" w:rsidR="00C62DD2" w:rsidRDefault="0053132B" w:rsidP="00287883">
      <w:pPr>
        <w:ind w:right="105"/>
        <w:jc w:val="left"/>
      </w:pPr>
      <w:r>
        <w:rPr>
          <w:rFonts w:hint="eastAsia"/>
        </w:rPr>
        <w:t>【議案事項】クラブで提供する食バザーの内容、食数等</w:t>
      </w:r>
    </w:p>
    <w:p w14:paraId="4344C67C" w14:textId="5EDD05C6" w:rsidR="0053132B" w:rsidRDefault="0053132B" w:rsidP="00287883">
      <w:pPr>
        <w:ind w:right="105"/>
        <w:jc w:val="left"/>
      </w:pPr>
      <w:r>
        <w:rPr>
          <w:rFonts w:hint="eastAsia"/>
        </w:rPr>
        <w:t xml:space="preserve">　　　　　　　案　焼きそば（水前寺幼稚園で提供予定）</w:t>
      </w:r>
    </w:p>
    <w:p w14:paraId="60335951" w14:textId="3B6D090F" w:rsidR="0053132B" w:rsidRDefault="0053132B" w:rsidP="00287883">
      <w:pPr>
        <w:ind w:right="105"/>
        <w:jc w:val="left"/>
      </w:pPr>
      <w:r>
        <w:rPr>
          <w:rFonts w:hint="eastAsia"/>
        </w:rPr>
        <w:t xml:space="preserve">　　　　　　　　　おでん</w:t>
      </w:r>
    </w:p>
    <w:p w14:paraId="6101597E" w14:textId="521B8C4D" w:rsidR="0053132B" w:rsidRDefault="0053132B" w:rsidP="00287883">
      <w:pPr>
        <w:ind w:right="105"/>
        <w:jc w:val="left"/>
      </w:pPr>
      <w:r>
        <w:rPr>
          <w:rFonts w:hint="eastAsia"/>
        </w:rPr>
        <w:t xml:space="preserve">　　　　　　　　　コーヒー</w:t>
      </w:r>
      <w:r w:rsidR="00E6770C">
        <w:rPr>
          <w:rFonts w:hint="eastAsia"/>
        </w:rPr>
        <w:t xml:space="preserve">　昨年は結構売れた</w:t>
      </w:r>
    </w:p>
    <w:p w14:paraId="101F977C" w14:textId="77777777" w:rsidR="00E6770C" w:rsidRDefault="0053132B" w:rsidP="00287883">
      <w:pPr>
        <w:ind w:right="105"/>
        <w:jc w:val="left"/>
      </w:pPr>
      <w:r>
        <w:rPr>
          <w:rFonts w:hint="eastAsia"/>
        </w:rPr>
        <w:t xml:space="preserve">　　　　　　　　　お茶　</w:t>
      </w:r>
    </w:p>
    <w:p w14:paraId="00882ED6" w14:textId="71EC0E63" w:rsidR="0053132B" w:rsidRDefault="00E6770C" w:rsidP="00E6770C">
      <w:pPr>
        <w:ind w:right="105" w:firstLineChars="900" w:firstLine="1890"/>
        <w:jc w:val="left"/>
      </w:pPr>
      <w:r>
        <w:rPr>
          <w:rFonts w:hint="eastAsia"/>
        </w:rPr>
        <w:t>タピオカ　作り方　試食しなくていいか　少し甘めに作ればいいのでは</w:t>
      </w:r>
    </w:p>
    <w:p w14:paraId="07F0E4C1" w14:textId="301A8573" w:rsidR="00E6770C" w:rsidRDefault="00E6770C" w:rsidP="00E6770C">
      <w:pPr>
        <w:ind w:right="105" w:firstLineChars="900" w:firstLine="1890"/>
        <w:jc w:val="left"/>
      </w:pPr>
      <w:r>
        <w:rPr>
          <w:rFonts w:hint="eastAsia"/>
        </w:rPr>
        <w:t>適宜状況に</w:t>
      </w:r>
      <w:r w:rsidR="004F1B20">
        <w:rPr>
          <w:rFonts w:hint="eastAsia"/>
        </w:rPr>
        <w:t>味を</w:t>
      </w:r>
      <w:r>
        <w:rPr>
          <w:rFonts w:hint="eastAsia"/>
        </w:rPr>
        <w:t>合わせて</w:t>
      </w:r>
      <w:r w:rsidR="004F1B20">
        <w:rPr>
          <w:rFonts w:hint="eastAsia"/>
        </w:rPr>
        <w:t>カクテルしていいのでは</w:t>
      </w:r>
    </w:p>
    <w:p w14:paraId="7EF19B8D" w14:textId="18FE0954" w:rsidR="004F1B20" w:rsidRDefault="004F1B20" w:rsidP="00E6770C">
      <w:pPr>
        <w:ind w:right="105" w:firstLineChars="900" w:firstLine="1890"/>
        <w:jc w:val="left"/>
      </w:pPr>
      <w:r>
        <w:rPr>
          <w:rFonts w:hint="eastAsia"/>
        </w:rPr>
        <w:t>子供たちは13時30分に切り上げ予定</w:t>
      </w:r>
    </w:p>
    <w:p w14:paraId="268B5105" w14:textId="047E5E3A" w:rsidR="00E6770C" w:rsidRDefault="00E6770C" w:rsidP="00E6770C">
      <w:pPr>
        <w:ind w:right="105" w:firstLineChars="900" w:firstLine="1890"/>
        <w:jc w:val="left"/>
      </w:pPr>
      <w:r>
        <w:rPr>
          <w:rFonts w:hint="eastAsia"/>
        </w:rPr>
        <w:t>カルピス</w:t>
      </w:r>
    </w:p>
    <w:p w14:paraId="228338EF" w14:textId="3DFCB82D" w:rsidR="00E6770C" w:rsidRDefault="00E6770C" w:rsidP="00E6770C">
      <w:pPr>
        <w:ind w:right="105" w:firstLineChars="900" w:firstLine="1890"/>
        <w:jc w:val="left"/>
      </w:pPr>
      <w:r>
        <w:rPr>
          <w:rFonts w:hint="eastAsia"/>
        </w:rPr>
        <w:t>阿蘇クラブが豚丼が出せるか</w:t>
      </w:r>
      <w:r w:rsidR="004F1B20">
        <w:rPr>
          <w:rFonts w:hint="eastAsia"/>
        </w:rPr>
        <w:t>確認すること</w:t>
      </w:r>
    </w:p>
    <w:p w14:paraId="50C21688" w14:textId="3ACDE22C" w:rsidR="00E6770C" w:rsidRDefault="00E6770C" w:rsidP="00E6770C">
      <w:pPr>
        <w:ind w:right="105" w:firstLineChars="900" w:firstLine="1890"/>
        <w:jc w:val="left"/>
      </w:pPr>
      <w:r>
        <w:rPr>
          <w:rFonts w:hint="eastAsia"/>
        </w:rPr>
        <w:t>肉巻きは売れた</w:t>
      </w:r>
    </w:p>
    <w:p w14:paraId="076A8B74" w14:textId="41B1B8FE" w:rsidR="00E6770C" w:rsidRDefault="00E6770C" w:rsidP="00E6770C">
      <w:pPr>
        <w:ind w:right="105" w:firstLineChars="900" w:firstLine="1890"/>
        <w:jc w:val="left"/>
      </w:pPr>
      <w:r>
        <w:rPr>
          <w:rFonts w:hint="eastAsia"/>
        </w:rPr>
        <w:t>焼きそば（水前寺は150食　400名の参加がある今回は100食を準備する</w:t>
      </w:r>
    </w:p>
    <w:p w14:paraId="5A12D1EC" w14:textId="6E058332" w:rsidR="004F1B20" w:rsidRDefault="004F1B20" w:rsidP="00E6770C">
      <w:pPr>
        <w:ind w:right="105" w:firstLineChars="900" w:firstLine="1890"/>
        <w:jc w:val="left"/>
        <w:rPr>
          <w:rFonts w:hint="eastAsia"/>
        </w:rPr>
      </w:pPr>
      <w:r>
        <w:rPr>
          <w:rFonts w:hint="eastAsia"/>
        </w:rPr>
        <w:t>真空パックのため残ってもチャリランで使える</w:t>
      </w:r>
    </w:p>
    <w:p w14:paraId="2D377773" w14:textId="1F21D1E0" w:rsidR="00E6770C" w:rsidRDefault="00E6770C" w:rsidP="00E6770C">
      <w:pPr>
        <w:ind w:right="105" w:firstLineChars="900" w:firstLine="1890"/>
        <w:jc w:val="left"/>
      </w:pPr>
      <w:r>
        <w:rPr>
          <w:rFonts w:hint="eastAsia"/>
        </w:rPr>
        <w:t>ジュースは水前寺幼稚園の余りを提供いただく（水前寺クラブが担当か）</w:t>
      </w:r>
    </w:p>
    <w:p w14:paraId="33525444" w14:textId="461C7812" w:rsidR="004F1B20" w:rsidRDefault="004F1B20" w:rsidP="00E6770C">
      <w:pPr>
        <w:ind w:right="105" w:firstLineChars="900" w:firstLine="1890"/>
        <w:jc w:val="left"/>
      </w:pPr>
    </w:p>
    <w:p w14:paraId="4D37159E" w14:textId="679EE838" w:rsidR="004F1B20" w:rsidRDefault="004F1B20" w:rsidP="00E6770C">
      <w:pPr>
        <w:ind w:right="105" w:firstLineChars="900" w:firstLine="1890"/>
        <w:jc w:val="left"/>
        <w:rPr>
          <w:rFonts w:hint="eastAsia"/>
        </w:rPr>
      </w:pPr>
      <w:r>
        <w:rPr>
          <w:rFonts w:hint="eastAsia"/>
        </w:rPr>
        <w:t>子供対象</w:t>
      </w:r>
    </w:p>
    <w:p w14:paraId="038811A1" w14:textId="4D5C6D4B" w:rsidR="00E6770C" w:rsidRDefault="004F1B20" w:rsidP="00E6770C">
      <w:pPr>
        <w:ind w:right="105" w:firstLineChars="900" w:firstLine="1890"/>
        <w:jc w:val="left"/>
      </w:pPr>
      <w:r>
        <w:rPr>
          <w:rFonts w:hint="eastAsia"/>
        </w:rPr>
        <w:t>魚釣りゲーム</w:t>
      </w:r>
    </w:p>
    <w:p w14:paraId="6DD9BDCB" w14:textId="73A86E91" w:rsidR="0069293D" w:rsidRDefault="0069293D" w:rsidP="00E6770C">
      <w:pPr>
        <w:ind w:right="105" w:firstLineChars="900" w:firstLine="1890"/>
        <w:jc w:val="left"/>
      </w:pPr>
      <w:r>
        <w:rPr>
          <w:rFonts w:hint="eastAsia"/>
        </w:rPr>
        <w:lastRenderedPageBreak/>
        <w:t>スーパーボールなど</w:t>
      </w:r>
    </w:p>
    <w:p w14:paraId="1362ED55" w14:textId="77777777" w:rsidR="0069293D" w:rsidRDefault="0069293D" w:rsidP="00E6770C">
      <w:pPr>
        <w:ind w:right="105" w:firstLineChars="900" w:firstLine="1890"/>
        <w:jc w:val="left"/>
        <w:rPr>
          <w:rFonts w:hint="eastAsia"/>
        </w:rPr>
      </w:pPr>
    </w:p>
    <w:p w14:paraId="1A7F6062" w14:textId="6486F8E4" w:rsidR="004F1B20" w:rsidRDefault="004F1B20" w:rsidP="00E6770C">
      <w:pPr>
        <w:ind w:right="105" w:firstLineChars="900" w:firstLine="1890"/>
        <w:jc w:val="left"/>
      </w:pPr>
      <w:r>
        <w:rPr>
          <w:rFonts w:hint="eastAsia"/>
        </w:rPr>
        <w:t>保護者にてチャリティバザー</w:t>
      </w:r>
    </w:p>
    <w:p w14:paraId="29073A0A" w14:textId="5E31EE5E" w:rsidR="004F1B20" w:rsidRDefault="004F1B20" w:rsidP="00E6770C">
      <w:pPr>
        <w:ind w:right="105" w:firstLineChars="900" w:firstLine="1890"/>
        <w:jc w:val="left"/>
      </w:pPr>
      <w:r>
        <w:rPr>
          <w:rFonts w:hint="eastAsia"/>
        </w:rPr>
        <w:t>園舎の導線の検討が必要</w:t>
      </w:r>
    </w:p>
    <w:p w14:paraId="3C926F0E" w14:textId="7F4DFBD4" w:rsidR="004F1B20" w:rsidRDefault="004F1B20" w:rsidP="00E6770C">
      <w:pPr>
        <w:ind w:right="105" w:firstLineChars="900" w:firstLine="1890"/>
        <w:jc w:val="left"/>
        <w:rPr>
          <w:rFonts w:hint="eastAsia"/>
        </w:rPr>
      </w:pPr>
      <w:r>
        <w:rPr>
          <w:rFonts w:hint="eastAsia"/>
        </w:rPr>
        <w:t>食べるのは2階の教室を使う</w:t>
      </w:r>
    </w:p>
    <w:p w14:paraId="4DFB8B51" w14:textId="77777777" w:rsidR="004F1B20" w:rsidRDefault="004F1B20" w:rsidP="00E6770C">
      <w:pPr>
        <w:ind w:right="105" w:firstLineChars="900" w:firstLine="1890"/>
        <w:jc w:val="left"/>
        <w:rPr>
          <w:rFonts w:hint="eastAsia"/>
        </w:rPr>
      </w:pPr>
    </w:p>
    <w:p w14:paraId="37CF5B88" w14:textId="0B95C139" w:rsidR="004F1B20" w:rsidRDefault="004F1B20" w:rsidP="00E6770C">
      <w:pPr>
        <w:ind w:right="105" w:firstLineChars="900" w:firstLine="1890"/>
        <w:jc w:val="left"/>
      </w:pPr>
      <w:r>
        <w:rPr>
          <w:rFonts w:hint="eastAsia"/>
        </w:rPr>
        <w:t>雨天の場合は園舎・教室で可能か</w:t>
      </w:r>
    </w:p>
    <w:p w14:paraId="0B22660D" w14:textId="44A89B16" w:rsidR="004F1B20" w:rsidRPr="00E6770C" w:rsidRDefault="0038415B" w:rsidP="00E6770C">
      <w:pPr>
        <w:ind w:right="105" w:firstLineChars="900" w:firstLine="1890"/>
        <w:jc w:val="left"/>
        <w:rPr>
          <w:rFonts w:hint="eastAsia"/>
        </w:rPr>
      </w:pPr>
      <w:r>
        <w:rPr>
          <w:rFonts w:hint="eastAsia"/>
        </w:rPr>
        <w:t>料理と食するところを分離すれば可能</w:t>
      </w:r>
    </w:p>
    <w:p w14:paraId="6C821181" w14:textId="77777777" w:rsidR="00E6770C" w:rsidRDefault="00E6770C" w:rsidP="00E6770C">
      <w:pPr>
        <w:ind w:right="105" w:firstLineChars="900" w:firstLine="1890"/>
        <w:jc w:val="left"/>
        <w:rPr>
          <w:rFonts w:hint="eastAsia"/>
        </w:rPr>
      </w:pPr>
    </w:p>
    <w:p w14:paraId="2A3FC066" w14:textId="77777777" w:rsidR="00E6770C" w:rsidRDefault="00E6770C" w:rsidP="00E6770C">
      <w:pPr>
        <w:ind w:right="105" w:firstLineChars="900" w:firstLine="1890"/>
        <w:jc w:val="left"/>
        <w:rPr>
          <w:rFonts w:hint="eastAsia"/>
        </w:rPr>
      </w:pPr>
    </w:p>
    <w:p w14:paraId="69AEE69E" w14:textId="77777777" w:rsidR="0053132B" w:rsidRDefault="0053132B" w:rsidP="00287883">
      <w:pPr>
        <w:ind w:right="105"/>
        <w:jc w:val="left"/>
      </w:pPr>
    </w:p>
    <w:p w14:paraId="5A6FA9AB" w14:textId="75D22019" w:rsidR="00521E3B" w:rsidRDefault="00521E3B" w:rsidP="00C62DD2">
      <w:r>
        <w:rPr>
          <w:rFonts w:hint="eastAsia"/>
        </w:rPr>
        <w:t xml:space="preserve">　　〔YMCA水前寺幼稚園「わいわい秋祭り」出店依頼について〕岩本ドライバー委員長</w:t>
      </w:r>
    </w:p>
    <w:p w14:paraId="19266415" w14:textId="15CCD253" w:rsidR="0053132B" w:rsidRDefault="0053132B" w:rsidP="00C62DD2">
      <w:r>
        <w:rPr>
          <w:rFonts w:hint="eastAsia"/>
        </w:rPr>
        <w:t xml:space="preserve">　　　　日時　11月16日（土曜）</w:t>
      </w:r>
    </w:p>
    <w:p w14:paraId="6DAD6888" w14:textId="03082654" w:rsidR="0053132B" w:rsidRDefault="0053132B" w:rsidP="00C62DD2">
      <w:r>
        <w:rPr>
          <w:rFonts w:hint="eastAsia"/>
        </w:rPr>
        <w:t xml:space="preserve">　　　　場所　YMCA水前寺幼稚園</w:t>
      </w:r>
    </w:p>
    <w:p w14:paraId="6AB315D1" w14:textId="40B8EC15" w:rsidR="0053132B" w:rsidRDefault="0053132B" w:rsidP="00C62DD2">
      <w:r>
        <w:rPr>
          <w:rFonts w:hint="eastAsia"/>
        </w:rPr>
        <w:t xml:space="preserve">　　　　時間の確認</w:t>
      </w:r>
    </w:p>
    <w:p w14:paraId="1145CB48" w14:textId="21FF51FA" w:rsidR="0053132B" w:rsidRDefault="0053132B" w:rsidP="00C62DD2">
      <w:r>
        <w:rPr>
          <w:rFonts w:hint="eastAsia"/>
        </w:rPr>
        <w:t xml:space="preserve">　　　　準備物　焼きそば　150食（岩本ドライバー委員長が注文済み）</w:t>
      </w:r>
    </w:p>
    <w:p w14:paraId="5AF8B86A" w14:textId="54897D45" w:rsidR="0053132B" w:rsidRDefault="0053132B" w:rsidP="00C62DD2">
      <w:r>
        <w:rPr>
          <w:rFonts w:hint="eastAsia"/>
        </w:rPr>
        <w:t xml:space="preserve">　　　　　　　　鉄板（岩本ドライバー委員長、大江教会より）</w:t>
      </w:r>
    </w:p>
    <w:p w14:paraId="4ED43BA6" w14:textId="33F2914B" w:rsidR="0053132B" w:rsidRDefault="0053132B" w:rsidP="00C62DD2">
      <w:r>
        <w:rPr>
          <w:rFonts w:hint="eastAsia"/>
        </w:rPr>
        <w:t xml:space="preserve">　　　　　　　　ガスは？</w:t>
      </w:r>
    </w:p>
    <w:p w14:paraId="7BBCB9AB" w14:textId="353903A8" w:rsidR="0053132B" w:rsidRDefault="0053132B" w:rsidP="00C62DD2">
      <w:r>
        <w:rPr>
          <w:rFonts w:hint="eastAsia"/>
        </w:rPr>
        <w:t xml:space="preserve">　　　　　　　　パック、輪ゴム、割りばし</w:t>
      </w:r>
      <w:r w:rsidR="004F1B20">
        <w:rPr>
          <w:rFonts w:hint="eastAsia"/>
        </w:rPr>
        <w:t>の準備　15キロ注文</w:t>
      </w:r>
    </w:p>
    <w:p w14:paraId="674E12C7" w14:textId="48507A2D" w:rsidR="004F1B20" w:rsidRDefault="004F1B20" w:rsidP="00C62DD2">
      <w:r>
        <w:rPr>
          <w:rFonts w:hint="eastAsia"/>
        </w:rPr>
        <w:t xml:space="preserve">　　　　　　　　37500円完売すれば2万５千円の利益が見込める</w:t>
      </w:r>
    </w:p>
    <w:p w14:paraId="526BDBA6" w14:textId="0F6D2B6F" w:rsidR="004F1B20" w:rsidRDefault="004F1B20" w:rsidP="00C62DD2">
      <w:r>
        <w:rPr>
          <w:rFonts w:hint="eastAsia"/>
        </w:rPr>
        <w:t xml:space="preserve">　　　　　　　　</w:t>
      </w:r>
      <w:r w:rsidR="0038415B">
        <w:rPr>
          <w:rFonts w:hint="eastAsia"/>
        </w:rPr>
        <w:t>岩本ワイズ夫妻で</w:t>
      </w:r>
      <w:r>
        <w:rPr>
          <w:rFonts w:hint="eastAsia"/>
        </w:rPr>
        <w:t>１３日か１５日にaプライスかキヨナガで</w:t>
      </w:r>
      <w:r w:rsidR="0038415B">
        <w:rPr>
          <w:rFonts w:hint="eastAsia"/>
        </w:rPr>
        <w:t>確認する</w:t>
      </w:r>
    </w:p>
    <w:p w14:paraId="6A27F639" w14:textId="65C268E2" w:rsidR="0038415B" w:rsidRDefault="0038415B" w:rsidP="00C62DD2">
      <w:r>
        <w:rPr>
          <w:rFonts w:hint="eastAsia"/>
        </w:rPr>
        <w:t xml:space="preserve">　　　　　　　　大江教会から３人の手伝いがある　５人いれば大丈夫</w:t>
      </w:r>
    </w:p>
    <w:p w14:paraId="6E3E9A76" w14:textId="2C910DF2" w:rsidR="0038415B" w:rsidRDefault="0038415B" w:rsidP="00C62DD2">
      <w:r>
        <w:rPr>
          <w:rFonts w:hint="eastAsia"/>
        </w:rPr>
        <w:t xml:space="preserve">　　　　　　　　岩本　岩本メネ　東　亀浦が参加</w:t>
      </w:r>
    </w:p>
    <w:p w14:paraId="53D0D720" w14:textId="6E300706" w:rsidR="0038415B" w:rsidRDefault="0038415B" w:rsidP="00C62DD2">
      <w:r>
        <w:rPr>
          <w:rFonts w:hint="eastAsia"/>
        </w:rPr>
        <w:t xml:space="preserve">　　　　　　　　タピオカを売ってみる</w:t>
      </w:r>
    </w:p>
    <w:p w14:paraId="438A67DE" w14:textId="6AC2C2BB" w:rsidR="0038415B" w:rsidRDefault="0038415B" w:rsidP="00C62DD2">
      <w:pPr>
        <w:rPr>
          <w:rFonts w:hint="eastAsia"/>
        </w:rPr>
      </w:pPr>
      <w:r>
        <w:rPr>
          <w:rFonts w:hint="eastAsia"/>
        </w:rPr>
        <w:t xml:space="preserve">　　　　　　　　</w:t>
      </w:r>
    </w:p>
    <w:p w14:paraId="4E927EB2" w14:textId="7B9A33CE" w:rsidR="0038415B" w:rsidRPr="0038415B" w:rsidRDefault="0038415B" w:rsidP="00C62DD2">
      <w:pPr>
        <w:rPr>
          <w:rFonts w:hint="eastAsia"/>
        </w:rPr>
      </w:pPr>
      <w:r>
        <w:rPr>
          <w:rFonts w:hint="eastAsia"/>
        </w:rPr>
        <w:t xml:space="preserve">　　　　　　　　</w:t>
      </w:r>
    </w:p>
    <w:p w14:paraId="4C1A447A" w14:textId="26C1CFCB" w:rsidR="001C33B9" w:rsidRDefault="001C33B9" w:rsidP="00C62DD2"/>
    <w:p w14:paraId="744D5F8E" w14:textId="3862828C" w:rsidR="001C33B9" w:rsidRDefault="001C33B9" w:rsidP="00C62DD2">
      <w:r>
        <w:rPr>
          <w:rFonts w:hint="eastAsia"/>
        </w:rPr>
        <w:t xml:space="preserve">　　〔クリスマス例会〕岩本ドライバー委員長</w:t>
      </w:r>
    </w:p>
    <w:p w14:paraId="4B8EE530" w14:textId="770DDAF6" w:rsidR="001C33B9" w:rsidRDefault="001C33B9" w:rsidP="00C62DD2">
      <w:r>
        <w:rPr>
          <w:rFonts w:hint="eastAsia"/>
        </w:rPr>
        <w:t xml:space="preserve">　　　　日時　12月4日（水）19時～、場所　B</w:t>
      </w:r>
      <w:r>
        <w:t>uen</w:t>
      </w:r>
    </w:p>
    <w:p w14:paraId="0002DE0E" w14:textId="551FF0E2" w:rsidR="001C33B9" w:rsidRDefault="001C33B9" w:rsidP="00C62DD2">
      <w:r>
        <w:rPr>
          <w:rFonts w:hint="eastAsia"/>
        </w:rPr>
        <w:t xml:space="preserve">　　　　内容　にしクラブと協議（にしクラブ　IBC報告、熊本五福　入会式予定）</w:t>
      </w:r>
    </w:p>
    <w:p w14:paraId="48C86AAA" w14:textId="74E4AD9B" w:rsidR="001C33B9" w:rsidRDefault="001C33B9" w:rsidP="00C62DD2">
      <w:r>
        <w:rPr>
          <w:rFonts w:hint="eastAsia"/>
        </w:rPr>
        <w:t xml:space="preserve">　　　　入会者　今川教授（東海大学）、スポンサー　五嶋ワイズ（阿蘇クラブ）</w:t>
      </w:r>
    </w:p>
    <w:p w14:paraId="2F98DC3B" w14:textId="162ACC3A" w:rsidR="001C33B9" w:rsidRDefault="001C33B9" w:rsidP="00C62DD2">
      <w:r>
        <w:rPr>
          <w:rFonts w:hint="eastAsia"/>
        </w:rPr>
        <w:t xml:space="preserve">　　　　入会オリエンテーション　18：30～（若狭ワイズも一緒に）</w:t>
      </w:r>
    </w:p>
    <w:p w14:paraId="64EF7CC9" w14:textId="30052DAE" w:rsidR="001C33B9" w:rsidRDefault="001C33B9" w:rsidP="00C62DD2">
      <w:r>
        <w:rPr>
          <w:rFonts w:hint="eastAsia"/>
        </w:rPr>
        <w:t xml:space="preserve">　　　　入会式の司会　</w:t>
      </w:r>
      <w:r w:rsidR="0038415B">
        <w:rPr>
          <w:rFonts w:hint="eastAsia"/>
        </w:rPr>
        <w:t>岩本芳久</w:t>
      </w:r>
      <w:r>
        <w:rPr>
          <w:rFonts w:hint="eastAsia"/>
        </w:rPr>
        <w:t>ワイズ</w:t>
      </w:r>
    </w:p>
    <w:p w14:paraId="38BD87D4" w14:textId="5A5A652D" w:rsidR="001C33B9" w:rsidRDefault="001C33B9" w:rsidP="001C33B9">
      <w:pPr>
        <w:ind w:firstLineChars="400" w:firstLine="840"/>
      </w:pPr>
      <w:r>
        <w:rPr>
          <w:rFonts w:hint="eastAsia"/>
        </w:rPr>
        <w:t>立会人　堀部長（これから依頼）、岩本西日本区行政監事、松村EMC主査</w:t>
      </w:r>
    </w:p>
    <w:p w14:paraId="58E860A3" w14:textId="735F1D61" w:rsidR="0038415B" w:rsidRDefault="00B8277C" w:rsidP="001C33B9">
      <w:pPr>
        <w:ind w:firstLineChars="400" w:firstLine="840"/>
      </w:pPr>
      <w:r>
        <w:rPr>
          <w:rFonts w:hint="eastAsia"/>
        </w:rPr>
        <w:t>園田剛士公認会計士の入会意思は確認してある　スポンサーは濱田麻里ワイズ</w:t>
      </w:r>
    </w:p>
    <w:p w14:paraId="22F6FCDD" w14:textId="0D793CA9" w:rsidR="00B8277C" w:rsidRDefault="00B8277C" w:rsidP="001C33B9">
      <w:pPr>
        <w:ind w:firstLineChars="400" w:firstLine="840"/>
      </w:pPr>
      <w:r>
        <w:rPr>
          <w:rFonts w:hint="eastAsia"/>
        </w:rPr>
        <w:t>２回例会参加を見た満たすため事前に食事会を設定する</w:t>
      </w:r>
    </w:p>
    <w:p w14:paraId="7F18C4B5" w14:textId="18BB5821" w:rsidR="00B8277C" w:rsidRDefault="00B8277C" w:rsidP="001C33B9">
      <w:pPr>
        <w:ind w:firstLineChars="400" w:firstLine="840"/>
      </w:pPr>
      <w:r>
        <w:rPr>
          <w:rFonts w:hint="eastAsia"/>
        </w:rPr>
        <w:t>入会式を同じく行う</w:t>
      </w:r>
    </w:p>
    <w:p w14:paraId="66309C6A" w14:textId="77777777" w:rsidR="00B8277C" w:rsidRDefault="00B8277C" w:rsidP="001C33B9">
      <w:pPr>
        <w:ind w:firstLineChars="400" w:firstLine="840"/>
        <w:rPr>
          <w:rFonts w:hint="eastAsia"/>
        </w:rPr>
      </w:pPr>
    </w:p>
    <w:p w14:paraId="19EC824E" w14:textId="2CFB552F" w:rsidR="00855B37" w:rsidRDefault="00855B37" w:rsidP="00521E3B">
      <w:r>
        <w:rPr>
          <w:rFonts w:hint="eastAsia"/>
        </w:rPr>
        <w:lastRenderedPageBreak/>
        <w:t xml:space="preserve">　　〔チャリティーゴルフ〕　松村ワイズ、上田ワイズ</w:t>
      </w:r>
      <w:r w:rsidR="00B8277C">
        <w:rPr>
          <w:rFonts w:hint="eastAsia"/>
        </w:rPr>
        <w:t xml:space="preserve">　亀浦ワイズ　東ワイズ</w:t>
      </w:r>
    </w:p>
    <w:p w14:paraId="214FB56B" w14:textId="2FCC56DC" w:rsidR="00855B37" w:rsidRDefault="00855B37" w:rsidP="00855B37">
      <w:r>
        <w:rPr>
          <w:rFonts w:hint="eastAsia"/>
        </w:rPr>
        <w:t xml:space="preserve">　　　　日時　12月6日　</w:t>
      </w:r>
      <w:r w:rsidR="0053132B">
        <w:rPr>
          <w:rFonts w:hint="eastAsia"/>
        </w:rPr>
        <w:t>8時30分集合</w:t>
      </w:r>
    </w:p>
    <w:p w14:paraId="43AE50BF" w14:textId="4429B7BC" w:rsidR="00855B37" w:rsidRDefault="00855B37" w:rsidP="00855B37">
      <w:r>
        <w:rPr>
          <w:rFonts w:hint="eastAsia"/>
        </w:rPr>
        <w:t xml:space="preserve">　　　　呼びかけについて</w:t>
      </w:r>
    </w:p>
    <w:p w14:paraId="0F7A79B9" w14:textId="71ED71B6" w:rsidR="0053132B" w:rsidRDefault="0053132B" w:rsidP="00855B37">
      <w:r>
        <w:rPr>
          <w:rFonts w:hint="eastAsia"/>
        </w:rPr>
        <w:t xml:space="preserve">　　　　実行委員会の日程</w:t>
      </w:r>
    </w:p>
    <w:p w14:paraId="3D303FD7" w14:textId="37C77931" w:rsidR="00B8277C" w:rsidRDefault="00B8277C" w:rsidP="00855B37">
      <w:pPr>
        <w:rPr>
          <w:rFonts w:hint="eastAsia"/>
        </w:rPr>
      </w:pPr>
      <w:r>
        <w:rPr>
          <w:rFonts w:hint="eastAsia"/>
        </w:rPr>
        <w:t xml:space="preserve">　　　　松村ワイズと</w:t>
      </w:r>
      <w:r w:rsidR="00CD2CEE">
        <w:rPr>
          <w:rFonts w:hint="eastAsia"/>
        </w:rPr>
        <w:t>亀浦にて</w:t>
      </w:r>
      <w:r>
        <w:rPr>
          <w:rFonts w:hint="eastAsia"/>
        </w:rPr>
        <w:t>事前の検討会をしておく　来週</w:t>
      </w:r>
      <w:r w:rsidR="00CD2CEE">
        <w:rPr>
          <w:rFonts w:hint="eastAsia"/>
        </w:rPr>
        <w:t>18日～23日の間</w:t>
      </w:r>
    </w:p>
    <w:p w14:paraId="115C808A" w14:textId="77777777" w:rsidR="00855B37" w:rsidRDefault="00855B37" w:rsidP="00855B37"/>
    <w:p w14:paraId="24BBD6BF" w14:textId="77777777" w:rsidR="00C62DD2" w:rsidRDefault="00C62DD2" w:rsidP="00C62DD2">
      <w:r>
        <w:rPr>
          <w:rFonts w:hint="eastAsia"/>
        </w:rPr>
        <w:t xml:space="preserve">    〔インターナショナルチャリティーランへの参加について〕</w:t>
      </w:r>
    </w:p>
    <w:p w14:paraId="552A2218" w14:textId="77777777" w:rsidR="00C62DD2" w:rsidRDefault="00855B37" w:rsidP="00287883">
      <w:pPr>
        <w:ind w:right="105"/>
        <w:jc w:val="left"/>
      </w:pPr>
      <w:r>
        <w:rPr>
          <w:rFonts w:hint="eastAsia"/>
        </w:rPr>
        <w:t xml:space="preserve">　　　　日時　12月8日</w:t>
      </w:r>
    </w:p>
    <w:p w14:paraId="4C6AE236" w14:textId="68D26384" w:rsidR="00855B37" w:rsidRDefault="00855B37" w:rsidP="00287883">
      <w:pPr>
        <w:ind w:right="105"/>
        <w:jc w:val="left"/>
      </w:pPr>
      <w:r>
        <w:rPr>
          <w:rFonts w:hint="eastAsia"/>
        </w:rPr>
        <w:t xml:space="preserve">　　　　チーム数目標　熊本五福関係で5チーム</w:t>
      </w:r>
      <w:r w:rsidR="001C33B9">
        <w:rPr>
          <w:rFonts w:hint="eastAsia"/>
        </w:rPr>
        <w:t>（現状確認</w:t>
      </w:r>
      <w:r>
        <w:rPr>
          <w:rFonts w:hint="eastAsia"/>
        </w:rPr>
        <w:t>）</w:t>
      </w:r>
    </w:p>
    <w:p w14:paraId="3B75163F" w14:textId="1B2F5807" w:rsidR="00855B37" w:rsidRDefault="00855B37" w:rsidP="00287883">
      <w:pPr>
        <w:ind w:right="105"/>
        <w:jc w:val="left"/>
      </w:pPr>
      <w:r>
        <w:rPr>
          <w:rFonts w:hint="eastAsia"/>
        </w:rPr>
        <w:t xml:space="preserve">　　　　出店について</w:t>
      </w:r>
      <w:r w:rsidR="0053132B">
        <w:rPr>
          <w:rFonts w:hint="eastAsia"/>
        </w:rPr>
        <w:t xml:space="preserve">　おでん出店で申し込み済み</w:t>
      </w:r>
    </w:p>
    <w:p w14:paraId="15E3468E" w14:textId="7A812B95" w:rsidR="00855B37" w:rsidRDefault="00855B37" w:rsidP="00287883">
      <w:pPr>
        <w:ind w:right="105"/>
        <w:jc w:val="left"/>
      </w:pPr>
      <w:r>
        <w:rPr>
          <w:rFonts w:hint="eastAsia"/>
        </w:rPr>
        <w:t xml:space="preserve">　　　　クラブの係　　駐車場・外周の交通整理（みなみ、ネクサス、熊本五福）</w:t>
      </w:r>
    </w:p>
    <w:p w14:paraId="0B1CC9F6" w14:textId="7899AB4F" w:rsidR="00CD2CEE" w:rsidRDefault="00CD2CEE" w:rsidP="00287883">
      <w:pPr>
        <w:ind w:right="105"/>
        <w:jc w:val="left"/>
        <w:rPr>
          <w:rFonts w:hint="eastAsia"/>
        </w:rPr>
      </w:pPr>
      <w:r>
        <w:rPr>
          <w:rFonts w:hint="eastAsia"/>
        </w:rPr>
        <w:t xml:space="preserve">　　　　おでん用　ガスコンロ　ガスボンベ　</w:t>
      </w:r>
      <w:r>
        <w:rPr>
          <w:rFonts w:hint="eastAsia"/>
        </w:rPr>
        <w:t>卓上コンロ</w:t>
      </w:r>
      <w:r>
        <w:rPr>
          <w:rFonts w:hint="eastAsia"/>
        </w:rPr>
        <w:t>２台　トング３ケ</w:t>
      </w:r>
    </w:p>
    <w:p w14:paraId="4B167CFE" w14:textId="77777777" w:rsidR="00855B37" w:rsidRDefault="00855B37" w:rsidP="00287883">
      <w:pPr>
        <w:ind w:right="105"/>
        <w:jc w:val="left"/>
      </w:pPr>
      <w:r>
        <w:rPr>
          <w:rFonts w:hint="eastAsia"/>
        </w:rPr>
        <w:t xml:space="preserve">　</w:t>
      </w:r>
    </w:p>
    <w:p w14:paraId="38C5FA16" w14:textId="0250D23F" w:rsidR="00855B37" w:rsidRDefault="00855B37" w:rsidP="00287883">
      <w:pPr>
        <w:ind w:right="105"/>
        <w:jc w:val="left"/>
      </w:pPr>
      <w:r>
        <w:rPr>
          <w:rFonts w:hint="eastAsia"/>
        </w:rPr>
        <w:t xml:space="preserve">　　〔メネット合同例会について〕岩本メネット会長、東</w:t>
      </w:r>
    </w:p>
    <w:p w14:paraId="719E7C39" w14:textId="409F08AD" w:rsidR="0053132B" w:rsidRDefault="0053132B" w:rsidP="00287883">
      <w:pPr>
        <w:ind w:right="105"/>
        <w:jc w:val="left"/>
      </w:pPr>
      <w:r>
        <w:rPr>
          <w:rFonts w:hint="eastAsia"/>
        </w:rPr>
        <w:t xml:space="preserve">　　　　卓話者の選定</w:t>
      </w:r>
      <w:r w:rsidR="00CD2CEE">
        <w:rPr>
          <w:rFonts w:hint="eastAsia"/>
        </w:rPr>
        <w:t xml:space="preserve">　　テレビタ出演のみわさん　にしクラブ佐藤倭不老の友人</w:t>
      </w:r>
    </w:p>
    <w:p w14:paraId="1E17E15B" w14:textId="62AEF3D8" w:rsidR="00855B37" w:rsidRDefault="00FB0A8F" w:rsidP="00287883">
      <w:pPr>
        <w:ind w:right="105"/>
        <w:jc w:val="left"/>
      </w:pPr>
      <w:r>
        <w:rPr>
          <w:rFonts w:hint="eastAsia"/>
        </w:rPr>
        <w:t xml:space="preserve">　　　　</w:t>
      </w:r>
      <w:r w:rsidR="00855B37">
        <w:rPr>
          <w:rFonts w:hint="eastAsia"/>
        </w:rPr>
        <w:t>３月の開催を予定</w:t>
      </w:r>
      <w:r>
        <w:rPr>
          <w:rFonts w:hint="eastAsia"/>
        </w:rPr>
        <w:t xml:space="preserve">　会場日時は未定　五福幼稚園を予定</w:t>
      </w:r>
    </w:p>
    <w:p w14:paraId="6CCD83E0" w14:textId="30A0C1EF" w:rsidR="00FB0A8F" w:rsidRDefault="00FB0A8F" w:rsidP="00287883">
      <w:pPr>
        <w:ind w:right="105"/>
        <w:jc w:val="left"/>
        <w:rPr>
          <w:rFonts w:hint="eastAsia"/>
        </w:rPr>
      </w:pPr>
      <w:r>
        <w:rPr>
          <w:rFonts w:hint="eastAsia"/>
        </w:rPr>
        <w:t xml:space="preserve">　　　　おしゃれな弁当を検討</w:t>
      </w:r>
    </w:p>
    <w:p w14:paraId="152D1EDA" w14:textId="77777777" w:rsidR="00521E3B" w:rsidRDefault="00521E3B" w:rsidP="00287883">
      <w:pPr>
        <w:ind w:right="105"/>
        <w:jc w:val="left"/>
      </w:pPr>
    </w:p>
    <w:p w14:paraId="6F3FF3E4" w14:textId="77777777" w:rsidR="00521E3B" w:rsidRDefault="00521E3B" w:rsidP="00521E3B">
      <w:pPr>
        <w:ind w:right="105" w:firstLineChars="200" w:firstLine="420"/>
        <w:jc w:val="left"/>
      </w:pPr>
      <w:r>
        <w:rPr>
          <w:rFonts w:hint="eastAsia"/>
        </w:rPr>
        <w:t>〔次期会長について〕選出方法や時期の確認</w:t>
      </w:r>
    </w:p>
    <w:p w14:paraId="037C6945" w14:textId="7E701888" w:rsidR="00521E3B" w:rsidRDefault="00521E3B" w:rsidP="00287883">
      <w:pPr>
        <w:ind w:right="105"/>
        <w:jc w:val="left"/>
      </w:pPr>
      <w:r>
        <w:rPr>
          <w:rFonts w:hint="eastAsia"/>
        </w:rPr>
        <w:t xml:space="preserve">　　　　３月　次期会長主査研修会</w:t>
      </w:r>
    </w:p>
    <w:p w14:paraId="2D6A22E7" w14:textId="069D7AA3" w:rsidR="00FB0A8F" w:rsidRDefault="00FB0A8F" w:rsidP="00287883">
      <w:pPr>
        <w:ind w:right="105"/>
        <w:jc w:val="left"/>
      </w:pPr>
      <w:r>
        <w:rPr>
          <w:rFonts w:hint="eastAsia"/>
        </w:rPr>
        <w:t xml:space="preserve">　　　　</w:t>
      </w:r>
      <w:r w:rsidR="003341CA">
        <w:rPr>
          <w:rFonts w:hint="eastAsia"/>
        </w:rPr>
        <w:t>会長候補に事前に面談していく</w:t>
      </w:r>
    </w:p>
    <w:p w14:paraId="62767B61" w14:textId="77777777" w:rsidR="003341CA" w:rsidRDefault="003341CA" w:rsidP="00287883">
      <w:pPr>
        <w:ind w:right="105"/>
        <w:jc w:val="left"/>
        <w:rPr>
          <w:rFonts w:hint="eastAsia"/>
        </w:rPr>
      </w:pPr>
    </w:p>
    <w:p w14:paraId="00288088" w14:textId="798F02EC" w:rsidR="00FB0A8F" w:rsidRPr="00C62DD2" w:rsidRDefault="00FB0A8F" w:rsidP="00287883">
      <w:pPr>
        <w:ind w:right="105"/>
        <w:jc w:val="left"/>
        <w:rPr>
          <w:rFonts w:hint="eastAsia"/>
        </w:rPr>
      </w:pPr>
      <w:r>
        <w:rPr>
          <w:rFonts w:hint="eastAsia"/>
        </w:rPr>
        <w:t xml:space="preserve">　　　　</w:t>
      </w:r>
    </w:p>
    <w:p w14:paraId="56DF1DDC" w14:textId="223CB04A" w:rsidR="00C62DD2" w:rsidRDefault="00521E3B" w:rsidP="00287883">
      <w:pPr>
        <w:ind w:right="105"/>
        <w:jc w:val="left"/>
      </w:pPr>
      <w:r>
        <w:rPr>
          <w:rFonts w:hint="eastAsia"/>
        </w:rPr>
        <w:t xml:space="preserve">　　　　クラブから会長への補助について</w:t>
      </w:r>
    </w:p>
    <w:p w14:paraId="0D43BEC8" w14:textId="5758709D" w:rsidR="00FB0A8F" w:rsidRDefault="00FB0A8F" w:rsidP="00287883">
      <w:pPr>
        <w:ind w:right="105"/>
        <w:jc w:val="left"/>
        <w:rPr>
          <w:rFonts w:hint="eastAsia"/>
        </w:rPr>
      </w:pPr>
      <w:r>
        <w:rPr>
          <w:rFonts w:hint="eastAsia"/>
        </w:rPr>
        <w:t xml:space="preserve">　　　　</w:t>
      </w:r>
      <w:r w:rsidR="003341CA">
        <w:rPr>
          <w:rFonts w:hint="eastAsia"/>
        </w:rPr>
        <w:t>助成支援を行う方向とする</w:t>
      </w:r>
    </w:p>
    <w:p w14:paraId="488957B0" w14:textId="25556A8D" w:rsidR="00521E3B" w:rsidRPr="00521E3B" w:rsidRDefault="00521E3B" w:rsidP="00D24783">
      <w:pPr>
        <w:ind w:right="105"/>
        <w:jc w:val="left"/>
      </w:pPr>
    </w:p>
    <w:p w14:paraId="57F5E1D0" w14:textId="77777777" w:rsidR="00C62DD2" w:rsidRDefault="00855B37" w:rsidP="00855B37">
      <w:pPr>
        <w:pStyle w:val="a5"/>
        <w:numPr>
          <w:ilvl w:val="0"/>
          <w:numId w:val="1"/>
        </w:numPr>
        <w:ind w:leftChars="0" w:right="105"/>
        <w:jc w:val="left"/>
      </w:pPr>
      <w:r>
        <w:rPr>
          <w:rFonts w:hint="eastAsia"/>
        </w:rPr>
        <w:t>YMCA、幼稚園より</w:t>
      </w:r>
    </w:p>
    <w:p w14:paraId="0E195EC6" w14:textId="77777777" w:rsidR="00521E3B" w:rsidRDefault="00521E3B" w:rsidP="00521E3B">
      <w:pPr>
        <w:pStyle w:val="a5"/>
        <w:ind w:leftChars="0" w:left="420"/>
      </w:pPr>
    </w:p>
    <w:p w14:paraId="7E557884" w14:textId="77777777" w:rsidR="00855B37" w:rsidRDefault="00855B37" w:rsidP="00521E3B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今後の予定</w:t>
      </w:r>
    </w:p>
    <w:tbl>
      <w:tblPr>
        <w:tblStyle w:val="a6"/>
        <w:tblW w:w="8506" w:type="dxa"/>
        <w:tblInd w:w="420" w:type="dxa"/>
        <w:tblLook w:val="04A0" w:firstRow="1" w:lastRow="0" w:firstColumn="1" w:lastColumn="0" w:noHBand="0" w:noVBand="1"/>
      </w:tblPr>
      <w:tblGrid>
        <w:gridCol w:w="1560"/>
        <w:gridCol w:w="2551"/>
        <w:gridCol w:w="2552"/>
        <w:gridCol w:w="1843"/>
      </w:tblGrid>
      <w:tr w:rsidR="00855B37" w14:paraId="171482C9" w14:textId="77777777" w:rsidTr="00855B37">
        <w:tc>
          <w:tcPr>
            <w:tcW w:w="1560" w:type="dxa"/>
          </w:tcPr>
          <w:p w14:paraId="2FFD4EB3" w14:textId="77777777" w:rsidR="00855B37" w:rsidRDefault="00855B37" w:rsidP="007A7033">
            <w:pPr>
              <w:pStyle w:val="a5"/>
              <w:ind w:leftChars="0" w:left="0"/>
              <w:jc w:val="center"/>
            </w:pPr>
          </w:p>
        </w:tc>
        <w:tc>
          <w:tcPr>
            <w:tcW w:w="2551" w:type="dxa"/>
          </w:tcPr>
          <w:p w14:paraId="23C0EE7D" w14:textId="77777777" w:rsidR="00855B37" w:rsidRDefault="00855B37" w:rsidP="007A7033">
            <w:pPr>
              <w:pStyle w:val="a5"/>
              <w:ind w:leftChars="0" w:left="0"/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2552" w:type="dxa"/>
          </w:tcPr>
          <w:p w14:paraId="3B89F37F" w14:textId="77777777" w:rsidR="00855B37" w:rsidRDefault="00855B37" w:rsidP="007A7033">
            <w:pPr>
              <w:pStyle w:val="a5"/>
              <w:ind w:leftChars="0" w:left="0"/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1843" w:type="dxa"/>
          </w:tcPr>
          <w:p w14:paraId="364F30EB" w14:textId="77777777" w:rsidR="00855B37" w:rsidRDefault="00855B37" w:rsidP="007A7033">
            <w:pPr>
              <w:pStyle w:val="a5"/>
              <w:ind w:leftChars="0" w:left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21E3B" w14:paraId="360E0C6D" w14:textId="77777777" w:rsidTr="00855B37">
        <w:tc>
          <w:tcPr>
            <w:tcW w:w="1560" w:type="dxa"/>
          </w:tcPr>
          <w:p w14:paraId="2EEA3FF8" w14:textId="77777777" w:rsidR="00521E3B" w:rsidRDefault="00521E3B" w:rsidP="00521E3B">
            <w:pPr>
              <w:pStyle w:val="a5"/>
              <w:ind w:leftChars="0" w:left="0"/>
            </w:pPr>
            <w:r>
              <w:rPr>
                <w:rFonts w:hint="eastAsia"/>
              </w:rPr>
              <w:t>１１月１６日</w:t>
            </w:r>
          </w:p>
        </w:tc>
        <w:tc>
          <w:tcPr>
            <w:tcW w:w="2551" w:type="dxa"/>
          </w:tcPr>
          <w:p w14:paraId="6BA4E941" w14:textId="77777777" w:rsidR="00521E3B" w:rsidRDefault="00521E3B" w:rsidP="00521E3B">
            <w:pPr>
              <w:pStyle w:val="a5"/>
              <w:ind w:leftChars="0" w:left="0"/>
            </w:pPr>
            <w:r>
              <w:rPr>
                <w:rFonts w:hint="eastAsia"/>
              </w:rPr>
              <w:t>わいわい秋祭り</w:t>
            </w:r>
          </w:p>
        </w:tc>
        <w:tc>
          <w:tcPr>
            <w:tcW w:w="2552" w:type="dxa"/>
          </w:tcPr>
          <w:p w14:paraId="30954C7D" w14:textId="77777777" w:rsidR="00521E3B" w:rsidRDefault="00521E3B" w:rsidP="00521E3B">
            <w:pPr>
              <w:pStyle w:val="a5"/>
              <w:ind w:leftChars="0" w:left="0"/>
            </w:pPr>
            <w:r>
              <w:rPr>
                <w:rFonts w:hint="eastAsia"/>
              </w:rPr>
              <w:t>YMCA水前寺幼稚園</w:t>
            </w:r>
          </w:p>
        </w:tc>
        <w:tc>
          <w:tcPr>
            <w:tcW w:w="1843" w:type="dxa"/>
          </w:tcPr>
          <w:p w14:paraId="6AA42436" w14:textId="07A3B060" w:rsidR="00521E3B" w:rsidRPr="00855B37" w:rsidRDefault="001C33B9" w:rsidP="00521E3B">
            <w:pPr>
              <w:pStyle w:val="a5"/>
              <w:ind w:leftChars="0" w:left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ＣＳ事業、Ｙサ</w:t>
            </w:r>
          </w:p>
        </w:tc>
      </w:tr>
      <w:tr w:rsidR="00521E3B" w14:paraId="6C053C9E" w14:textId="77777777" w:rsidTr="00855B37">
        <w:tc>
          <w:tcPr>
            <w:tcW w:w="1560" w:type="dxa"/>
          </w:tcPr>
          <w:p w14:paraId="53FF7F26" w14:textId="49477DDB" w:rsidR="00521E3B" w:rsidRDefault="00521E3B" w:rsidP="00521E3B">
            <w:pPr>
              <w:pStyle w:val="a5"/>
              <w:ind w:leftChars="0" w:left="0"/>
            </w:pPr>
            <w:r>
              <w:rPr>
                <w:rFonts w:hint="eastAsia"/>
              </w:rPr>
              <w:t>１１</w:t>
            </w:r>
            <w:r w:rsidR="0069293D">
              <w:rPr>
                <w:rFonts w:hint="eastAsia"/>
              </w:rPr>
              <w:t>月１３</w:t>
            </w:r>
            <w:r>
              <w:rPr>
                <w:rFonts w:hint="eastAsia"/>
              </w:rPr>
              <w:t>日</w:t>
            </w:r>
          </w:p>
        </w:tc>
        <w:tc>
          <w:tcPr>
            <w:tcW w:w="2551" w:type="dxa"/>
          </w:tcPr>
          <w:p w14:paraId="0BBDAE93" w14:textId="77777777" w:rsidR="00521E3B" w:rsidRDefault="00521E3B" w:rsidP="00521E3B">
            <w:pPr>
              <w:pStyle w:val="a5"/>
              <w:ind w:leftChars="0" w:left="0"/>
            </w:pPr>
            <w:r>
              <w:rPr>
                <w:rFonts w:hint="eastAsia"/>
              </w:rPr>
              <w:t>企画例会</w:t>
            </w:r>
          </w:p>
        </w:tc>
        <w:tc>
          <w:tcPr>
            <w:tcW w:w="2552" w:type="dxa"/>
          </w:tcPr>
          <w:p w14:paraId="06DEE1BF" w14:textId="77777777" w:rsidR="00521E3B" w:rsidRDefault="00521E3B" w:rsidP="00521E3B">
            <w:pPr>
              <w:pStyle w:val="a5"/>
              <w:ind w:leftChars="0" w:left="0"/>
            </w:pPr>
            <w:r w:rsidRPr="003E3291">
              <w:rPr>
                <w:rFonts w:hint="eastAsia"/>
                <w:sz w:val="20"/>
                <w:szCs w:val="21"/>
              </w:rPr>
              <w:t>YMCA熊本五福幼稚園</w:t>
            </w:r>
          </w:p>
        </w:tc>
        <w:tc>
          <w:tcPr>
            <w:tcW w:w="1843" w:type="dxa"/>
          </w:tcPr>
          <w:p w14:paraId="2F871389" w14:textId="77777777" w:rsidR="00521E3B" w:rsidRDefault="00521E3B" w:rsidP="00521E3B">
            <w:pPr>
              <w:pStyle w:val="a5"/>
              <w:ind w:leftChars="0" w:left="0"/>
            </w:pPr>
          </w:p>
        </w:tc>
      </w:tr>
      <w:tr w:rsidR="00521E3B" w14:paraId="7C498CCC" w14:textId="77777777" w:rsidTr="00855B37">
        <w:tc>
          <w:tcPr>
            <w:tcW w:w="1560" w:type="dxa"/>
          </w:tcPr>
          <w:p w14:paraId="1FF36F0A" w14:textId="77777777" w:rsidR="00521E3B" w:rsidRDefault="00521E3B" w:rsidP="00521E3B">
            <w:pPr>
              <w:pStyle w:val="a5"/>
              <w:ind w:leftChars="0" w:left="0"/>
            </w:pPr>
            <w:r>
              <w:rPr>
                <w:rFonts w:hint="eastAsia"/>
              </w:rPr>
              <w:t>１１月１７日</w:t>
            </w:r>
          </w:p>
        </w:tc>
        <w:tc>
          <w:tcPr>
            <w:tcW w:w="2551" w:type="dxa"/>
          </w:tcPr>
          <w:p w14:paraId="58F78D00" w14:textId="77777777" w:rsidR="00521E3B" w:rsidRDefault="00521E3B" w:rsidP="00521E3B">
            <w:pPr>
              <w:pStyle w:val="a5"/>
              <w:ind w:leftChars="0" w:left="0"/>
            </w:pPr>
            <w:r>
              <w:rPr>
                <w:rFonts w:hint="eastAsia"/>
              </w:rPr>
              <w:t>九州部評議会</w:t>
            </w:r>
          </w:p>
        </w:tc>
        <w:tc>
          <w:tcPr>
            <w:tcW w:w="2552" w:type="dxa"/>
          </w:tcPr>
          <w:p w14:paraId="2BE925F3" w14:textId="1827EBFA" w:rsidR="00521E3B" w:rsidRPr="003E3291" w:rsidRDefault="001C33B9" w:rsidP="00521E3B">
            <w:pPr>
              <w:pStyle w:val="a5"/>
              <w:ind w:leftChars="0" w:left="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中央YMCA</w:t>
            </w:r>
          </w:p>
        </w:tc>
        <w:tc>
          <w:tcPr>
            <w:tcW w:w="1843" w:type="dxa"/>
          </w:tcPr>
          <w:p w14:paraId="2A6192CD" w14:textId="77777777" w:rsidR="00521E3B" w:rsidRDefault="00521E3B" w:rsidP="00521E3B">
            <w:pPr>
              <w:pStyle w:val="a5"/>
              <w:ind w:leftChars="0" w:left="0"/>
            </w:pPr>
          </w:p>
        </w:tc>
      </w:tr>
      <w:tr w:rsidR="00521E3B" w14:paraId="0348A1A4" w14:textId="77777777" w:rsidTr="00855B37">
        <w:tc>
          <w:tcPr>
            <w:tcW w:w="1560" w:type="dxa"/>
          </w:tcPr>
          <w:p w14:paraId="2CAB7582" w14:textId="77777777" w:rsidR="00521E3B" w:rsidRDefault="00521E3B" w:rsidP="00521E3B">
            <w:pPr>
              <w:pStyle w:val="a5"/>
              <w:ind w:leftChars="0" w:left="0"/>
            </w:pPr>
            <w:r>
              <w:rPr>
                <w:rFonts w:hint="eastAsia"/>
              </w:rPr>
              <w:t>１1月２３日</w:t>
            </w:r>
          </w:p>
        </w:tc>
        <w:tc>
          <w:tcPr>
            <w:tcW w:w="2551" w:type="dxa"/>
          </w:tcPr>
          <w:p w14:paraId="48C7B865" w14:textId="77777777" w:rsidR="00521E3B" w:rsidRDefault="00521E3B" w:rsidP="00521E3B">
            <w:pPr>
              <w:pStyle w:val="a5"/>
              <w:ind w:leftChars="0" w:left="0"/>
            </w:pPr>
            <w:r>
              <w:rPr>
                <w:rFonts w:hint="eastAsia"/>
              </w:rPr>
              <w:t>わいわい遊ぼう</w:t>
            </w:r>
          </w:p>
        </w:tc>
        <w:tc>
          <w:tcPr>
            <w:tcW w:w="2552" w:type="dxa"/>
          </w:tcPr>
          <w:p w14:paraId="30F9CF10" w14:textId="77777777" w:rsidR="00521E3B" w:rsidRDefault="00521E3B" w:rsidP="00521E3B">
            <w:pPr>
              <w:pStyle w:val="a5"/>
              <w:ind w:leftChars="0" w:left="0"/>
            </w:pPr>
            <w:r w:rsidRPr="003E3291">
              <w:rPr>
                <w:rFonts w:hint="eastAsia"/>
                <w:sz w:val="20"/>
                <w:szCs w:val="21"/>
              </w:rPr>
              <w:t>YMCA熊本五福幼稚園</w:t>
            </w:r>
          </w:p>
        </w:tc>
        <w:tc>
          <w:tcPr>
            <w:tcW w:w="1843" w:type="dxa"/>
          </w:tcPr>
          <w:p w14:paraId="7A896084" w14:textId="7D5596A3" w:rsidR="00521E3B" w:rsidRDefault="00521E3B" w:rsidP="00521E3B">
            <w:pPr>
              <w:pStyle w:val="a5"/>
              <w:ind w:leftChars="0" w:left="0"/>
            </w:pPr>
            <w:r>
              <w:rPr>
                <w:rFonts w:hint="eastAsia"/>
              </w:rPr>
              <w:t>CS事業</w:t>
            </w:r>
            <w:r w:rsidR="001C33B9">
              <w:rPr>
                <w:rFonts w:hint="eastAsia"/>
              </w:rPr>
              <w:t>、Ｙサ</w:t>
            </w:r>
          </w:p>
        </w:tc>
      </w:tr>
      <w:tr w:rsidR="0053132B" w14:paraId="11C590CD" w14:textId="77777777" w:rsidTr="00855B37">
        <w:tc>
          <w:tcPr>
            <w:tcW w:w="1560" w:type="dxa"/>
          </w:tcPr>
          <w:p w14:paraId="7717D6A9" w14:textId="01AB3E06" w:rsidR="0053132B" w:rsidRDefault="0053132B" w:rsidP="00521E3B">
            <w:pPr>
              <w:pStyle w:val="a5"/>
              <w:ind w:leftChars="0" w:left="0"/>
            </w:pPr>
            <w:r>
              <w:rPr>
                <w:rFonts w:hint="eastAsia"/>
              </w:rPr>
              <w:t>１２月　４日</w:t>
            </w:r>
          </w:p>
        </w:tc>
        <w:tc>
          <w:tcPr>
            <w:tcW w:w="2551" w:type="dxa"/>
          </w:tcPr>
          <w:p w14:paraId="689309F4" w14:textId="30CB16CE" w:rsidR="0053132B" w:rsidRDefault="0053132B" w:rsidP="00521E3B">
            <w:pPr>
              <w:pStyle w:val="a5"/>
              <w:ind w:leftChars="0" w:left="0"/>
            </w:pPr>
            <w:r>
              <w:rPr>
                <w:rFonts w:hint="eastAsia"/>
              </w:rPr>
              <w:t>クリスマス例会</w:t>
            </w:r>
          </w:p>
        </w:tc>
        <w:tc>
          <w:tcPr>
            <w:tcW w:w="2552" w:type="dxa"/>
          </w:tcPr>
          <w:p w14:paraId="6BF1B985" w14:textId="33126E1F" w:rsidR="0053132B" w:rsidRPr="003E3291" w:rsidRDefault="001C33B9" w:rsidP="00521E3B">
            <w:pPr>
              <w:pStyle w:val="a5"/>
              <w:ind w:leftChars="0" w:left="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ブエン</w:t>
            </w:r>
          </w:p>
        </w:tc>
        <w:tc>
          <w:tcPr>
            <w:tcW w:w="1843" w:type="dxa"/>
          </w:tcPr>
          <w:p w14:paraId="33670207" w14:textId="706BD45B" w:rsidR="0053132B" w:rsidRDefault="001C33B9" w:rsidP="00521E3B">
            <w:pPr>
              <w:pStyle w:val="a5"/>
              <w:ind w:leftChars="0" w:left="0"/>
            </w:pPr>
            <w:r>
              <w:rPr>
                <w:rFonts w:hint="eastAsia"/>
              </w:rPr>
              <w:t>入会式</w:t>
            </w:r>
          </w:p>
        </w:tc>
      </w:tr>
      <w:tr w:rsidR="0053132B" w14:paraId="5C6551D5" w14:textId="77777777" w:rsidTr="00855B37">
        <w:tc>
          <w:tcPr>
            <w:tcW w:w="1560" w:type="dxa"/>
          </w:tcPr>
          <w:p w14:paraId="2922F6D6" w14:textId="0DCBB502" w:rsidR="0053132B" w:rsidRDefault="001C33B9" w:rsidP="00521E3B">
            <w:pPr>
              <w:pStyle w:val="a5"/>
              <w:ind w:leftChars="0" w:left="0"/>
            </w:pPr>
            <w:r>
              <w:rPr>
                <w:rFonts w:hint="eastAsia"/>
              </w:rPr>
              <w:t>１２月１７日</w:t>
            </w:r>
          </w:p>
        </w:tc>
        <w:tc>
          <w:tcPr>
            <w:tcW w:w="2551" w:type="dxa"/>
          </w:tcPr>
          <w:p w14:paraId="3D643739" w14:textId="601F8FFA" w:rsidR="0053132B" w:rsidRDefault="001C33B9" w:rsidP="00521E3B">
            <w:pPr>
              <w:pStyle w:val="a5"/>
              <w:ind w:leftChars="0" w:left="0"/>
            </w:pPr>
            <w:r>
              <w:rPr>
                <w:rFonts w:hint="eastAsia"/>
              </w:rPr>
              <w:t>餅つき</w:t>
            </w:r>
          </w:p>
        </w:tc>
        <w:tc>
          <w:tcPr>
            <w:tcW w:w="2552" w:type="dxa"/>
          </w:tcPr>
          <w:p w14:paraId="48A76A7C" w14:textId="356C42E0" w:rsidR="0053132B" w:rsidRPr="003E3291" w:rsidRDefault="001C33B9" w:rsidP="00521E3B">
            <w:pPr>
              <w:pStyle w:val="a5"/>
              <w:ind w:leftChars="0" w:left="0"/>
              <w:rPr>
                <w:sz w:val="20"/>
                <w:szCs w:val="21"/>
              </w:rPr>
            </w:pPr>
            <w:r w:rsidRPr="003E3291">
              <w:rPr>
                <w:rFonts w:hint="eastAsia"/>
                <w:sz w:val="20"/>
                <w:szCs w:val="21"/>
              </w:rPr>
              <w:t>YMCA熊本五福幼稚園</w:t>
            </w:r>
          </w:p>
        </w:tc>
        <w:tc>
          <w:tcPr>
            <w:tcW w:w="1843" w:type="dxa"/>
          </w:tcPr>
          <w:p w14:paraId="59ACFCA6" w14:textId="109C4CB4" w:rsidR="0053132B" w:rsidRDefault="001C33B9" w:rsidP="00521E3B">
            <w:pPr>
              <w:pStyle w:val="a5"/>
              <w:ind w:leftChars="0" w:left="0"/>
            </w:pPr>
            <w:r>
              <w:rPr>
                <w:rFonts w:hint="eastAsia"/>
              </w:rPr>
              <w:t>Ｙサ</w:t>
            </w:r>
          </w:p>
        </w:tc>
      </w:tr>
      <w:tr w:rsidR="0053132B" w14:paraId="18B56A48" w14:textId="77777777" w:rsidTr="00855B37">
        <w:tc>
          <w:tcPr>
            <w:tcW w:w="1560" w:type="dxa"/>
          </w:tcPr>
          <w:p w14:paraId="5E117327" w14:textId="6E4DDED3" w:rsidR="0053132B" w:rsidRDefault="001C33B9" w:rsidP="00521E3B">
            <w:pPr>
              <w:pStyle w:val="a5"/>
              <w:ind w:leftChars="0" w:left="0"/>
            </w:pPr>
            <w:r>
              <w:rPr>
                <w:rFonts w:hint="eastAsia"/>
              </w:rPr>
              <w:t xml:space="preserve">　１月１５日</w:t>
            </w:r>
          </w:p>
        </w:tc>
        <w:tc>
          <w:tcPr>
            <w:tcW w:w="2551" w:type="dxa"/>
          </w:tcPr>
          <w:p w14:paraId="5E7B7F86" w14:textId="2143EAC0" w:rsidR="0053132B" w:rsidRDefault="001C33B9" w:rsidP="00521E3B">
            <w:pPr>
              <w:pStyle w:val="a5"/>
              <w:ind w:leftChars="0" w:left="0"/>
            </w:pPr>
            <w:r>
              <w:rPr>
                <w:rFonts w:hint="eastAsia"/>
              </w:rPr>
              <w:t>新春合同例会</w:t>
            </w:r>
          </w:p>
        </w:tc>
        <w:tc>
          <w:tcPr>
            <w:tcW w:w="2552" w:type="dxa"/>
          </w:tcPr>
          <w:p w14:paraId="42D82826" w14:textId="35EB2BB7" w:rsidR="0053132B" w:rsidRPr="003E3291" w:rsidRDefault="001C33B9" w:rsidP="00521E3B">
            <w:pPr>
              <w:pStyle w:val="a5"/>
              <w:ind w:leftChars="0" w:left="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ANAクラウンプラザ</w:t>
            </w:r>
          </w:p>
        </w:tc>
        <w:tc>
          <w:tcPr>
            <w:tcW w:w="1843" w:type="dxa"/>
          </w:tcPr>
          <w:p w14:paraId="798905EE" w14:textId="7EE175D8" w:rsidR="0053132B" w:rsidRDefault="001C33B9" w:rsidP="00521E3B">
            <w:pPr>
              <w:pStyle w:val="a5"/>
              <w:ind w:leftChars="0" w:left="0"/>
            </w:pPr>
            <w:r>
              <w:rPr>
                <w:rFonts w:hint="eastAsia"/>
              </w:rPr>
              <w:t>会費8,500円</w:t>
            </w:r>
          </w:p>
        </w:tc>
      </w:tr>
      <w:tr w:rsidR="0053132B" w14:paraId="5130AE7A" w14:textId="77777777" w:rsidTr="00855B37">
        <w:tc>
          <w:tcPr>
            <w:tcW w:w="1560" w:type="dxa"/>
          </w:tcPr>
          <w:p w14:paraId="33F59EBF" w14:textId="1C7C3498" w:rsidR="0053132B" w:rsidRDefault="001C33B9" w:rsidP="00521E3B">
            <w:pPr>
              <w:pStyle w:val="a5"/>
              <w:ind w:leftChars="0" w:left="0"/>
            </w:pPr>
            <w:r>
              <w:rPr>
                <w:rFonts w:hint="eastAsia"/>
              </w:rPr>
              <w:t xml:space="preserve">　１月１８日</w:t>
            </w:r>
          </w:p>
        </w:tc>
        <w:tc>
          <w:tcPr>
            <w:tcW w:w="2551" w:type="dxa"/>
          </w:tcPr>
          <w:p w14:paraId="70D7DBDA" w14:textId="353AAC77" w:rsidR="0053132B" w:rsidRDefault="001C33B9" w:rsidP="00521E3B">
            <w:pPr>
              <w:pStyle w:val="a5"/>
              <w:ind w:leftChars="0" w:left="0"/>
            </w:pPr>
            <w:r w:rsidRPr="001C33B9">
              <w:rPr>
                <w:rFonts w:hint="eastAsia"/>
                <w:sz w:val="20"/>
                <w:szCs w:val="21"/>
              </w:rPr>
              <w:t>鹿児島クラブ30周年例会</w:t>
            </w:r>
          </w:p>
        </w:tc>
        <w:tc>
          <w:tcPr>
            <w:tcW w:w="2552" w:type="dxa"/>
          </w:tcPr>
          <w:p w14:paraId="241A2B90" w14:textId="2FB26C55" w:rsidR="0053132B" w:rsidRPr="003E3291" w:rsidRDefault="001C33B9" w:rsidP="00521E3B">
            <w:pPr>
              <w:pStyle w:val="a5"/>
              <w:ind w:leftChars="0" w:left="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ｼﾞｪｲﾄﾞｶﾞｰﾃﾞﾝﾊﾟﾚｽ</w:t>
            </w:r>
          </w:p>
        </w:tc>
        <w:tc>
          <w:tcPr>
            <w:tcW w:w="1843" w:type="dxa"/>
          </w:tcPr>
          <w:p w14:paraId="1B060669" w14:textId="77777777" w:rsidR="0053132B" w:rsidRDefault="0053132B" w:rsidP="00521E3B">
            <w:pPr>
              <w:pStyle w:val="a5"/>
              <w:ind w:leftChars="0" w:left="0"/>
            </w:pPr>
          </w:p>
        </w:tc>
      </w:tr>
    </w:tbl>
    <w:p w14:paraId="146DC375" w14:textId="56B4082F" w:rsidR="00287883" w:rsidRDefault="0069293D" w:rsidP="00521E3B">
      <w:pPr>
        <w:ind w:right="105"/>
        <w:jc w:val="left"/>
      </w:pPr>
      <w:r>
        <w:rPr>
          <w:rFonts w:hint="eastAsia"/>
        </w:rPr>
        <w:lastRenderedPageBreak/>
        <w:t>11月19日　二の丸公園にて園児のマラソン</w:t>
      </w:r>
    </w:p>
    <w:p w14:paraId="53AAD3CE" w14:textId="6A14A4C9" w:rsidR="0069293D" w:rsidRDefault="0069293D" w:rsidP="00521E3B">
      <w:pPr>
        <w:ind w:right="105"/>
        <w:jc w:val="left"/>
      </w:pPr>
      <w:r>
        <w:rPr>
          <w:rFonts w:hint="eastAsia"/>
        </w:rPr>
        <w:t>1</w:t>
      </w:r>
      <w:r>
        <w:t>2</w:t>
      </w:r>
      <w:r>
        <w:rPr>
          <w:rFonts w:hint="eastAsia"/>
        </w:rPr>
        <w:t>月 １日　街頭募金　場所は後日決定</w:t>
      </w:r>
    </w:p>
    <w:p w14:paraId="776BF0E1" w14:textId="749B0612" w:rsidR="0069293D" w:rsidRDefault="0069293D" w:rsidP="00521E3B">
      <w:pPr>
        <w:ind w:right="105"/>
        <w:jc w:val="left"/>
      </w:pPr>
      <w:r>
        <w:t>11</w:t>
      </w:r>
      <w:r>
        <w:rPr>
          <w:rFonts w:hint="eastAsia"/>
        </w:rPr>
        <w:t>月17日　九州部評議会　東　亀浦　岩本　岩本メネ</w:t>
      </w:r>
    </w:p>
    <w:p w14:paraId="1B0FD61B" w14:textId="02BE1B34" w:rsidR="0069293D" w:rsidRDefault="0069293D" w:rsidP="0069293D">
      <w:pPr>
        <w:ind w:right="105" w:firstLineChars="50" w:firstLine="105"/>
        <w:jc w:val="left"/>
      </w:pPr>
      <w:r>
        <w:t>1</w:t>
      </w:r>
      <w:r>
        <w:rPr>
          <w:rFonts w:hint="eastAsia"/>
        </w:rPr>
        <w:t xml:space="preserve">月15日　新春合同例会　</w:t>
      </w:r>
    </w:p>
    <w:p w14:paraId="52263936" w14:textId="78AC25BD" w:rsidR="0069293D" w:rsidRDefault="0069293D" w:rsidP="0069293D">
      <w:pPr>
        <w:ind w:right="105" w:firstLineChars="50" w:firstLine="105"/>
        <w:jc w:val="left"/>
      </w:pPr>
      <w:r>
        <w:rPr>
          <w:rFonts w:hint="eastAsia"/>
        </w:rPr>
        <w:t>1月18日　鹿児島クラブ30周年</w:t>
      </w:r>
    </w:p>
    <w:p w14:paraId="7F30C19C" w14:textId="7E88DBC7" w:rsidR="0069293D" w:rsidRDefault="0069293D" w:rsidP="0069293D">
      <w:pPr>
        <w:ind w:right="105"/>
        <w:jc w:val="left"/>
      </w:pPr>
      <w:r>
        <w:rPr>
          <w:rFonts w:hint="eastAsia"/>
        </w:rPr>
        <w:t xml:space="preserve">12月 </w:t>
      </w:r>
      <w:r>
        <w:t xml:space="preserve"> </w:t>
      </w:r>
      <w:bookmarkStart w:id="0" w:name="_GoBack"/>
      <w:bookmarkEnd w:id="0"/>
      <w:r>
        <w:rPr>
          <w:rFonts w:hint="eastAsia"/>
        </w:rPr>
        <w:t>日　クリスマス例会チケット販売　例会日に重なる　来年からは開催されないとのこと</w:t>
      </w:r>
    </w:p>
    <w:p w14:paraId="628B86CC" w14:textId="77777777" w:rsidR="0069293D" w:rsidRPr="0069293D" w:rsidRDefault="0069293D" w:rsidP="0069293D">
      <w:pPr>
        <w:ind w:right="105"/>
        <w:jc w:val="left"/>
        <w:rPr>
          <w:rFonts w:hint="eastAsia"/>
        </w:rPr>
      </w:pPr>
    </w:p>
    <w:sectPr w:rsidR="0069293D" w:rsidRPr="0069293D" w:rsidSect="00521E3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673D7" w14:textId="77777777" w:rsidR="004628B4" w:rsidRDefault="004628B4" w:rsidP="00035BE8">
      <w:r>
        <w:separator/>
      </w:r>
    </w:p>
  </w:endnote>
  <w:endnote w:type="continuationSeparator" w:id="0">
    <w:p w14:paraId="793875BB" w14:textId="77777777" w:rsidR="004628B4" w:rsidRDefault="004628B4" w:rsidP="0003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5295A" w14:textId="77777777" w:rsidR="004628B4" w:rsidRDefault="004628B4" w:rsidP="00035BE8">
      <w:r>
        <w:separator/>
      </w:r>
    </w:p>
  </w:footnote>
  <w:footnote w:type="continuationSeparator" w:id="0">
    <w:p w14:paraId="7D14C44D" w14:textId="77777777" w:rsidR="004628B4" w:rsidRDefault="004628B4" w:rsidP="00035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10870"/>
    <w:multiLevelType w:val="hybridMultilevel"/>
    <w:tmpl w:val="596A97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24E6BB8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782246"/>
    <w:multiLevelType w:val="hybridMultilevel"/>
    <w:tmpl w:val="C4AEC3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83"/>
    <w:rsid w:val="00035BE8"/>
    <w:rsid w:val="001C33B9"/>
    <w:rsid w:val="00287883"/>
    <w:rsid w:val="003341CA"/>
    <w:rsid w:val="0038415B"/>
    <w:rsid w:val="004628B4"/>
    <w:rsid w:val="004F1B20"/>
    <w:rsid w:val="0050233B"/>
    <w:rsid w:val="00521E3B"/>
    <w:rsid w:val="0053132B"/>
    <w:rsid w:val="00614B7D"/>
    <w:rsid w:val="0069293D"/>
    <w:rsid w:val="00700DE8"/>
    <w:rsid w:val="00855B37"/>
    <w:rsid w:val="00B8277C"/>
    <w:rsid w:val="00C62DD2"/>
    <w:rsid w:val="00CD2CEE"/>
    <w:rsid w:val="00D24783"/>
    <w:rsid w:val="00DB366F"/>
    <w:rsid w:val="00E6770C"/>
    <w:rsid w:val="00FB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6B273A"/>
  <w15:chartTrackingRefBased/>
  <w15:docId w15:val="{A8A1390C-AFFD-44D4-AEE9-DB725DC0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7883"/>
  </w:style>
  <w:style w:type="character" w:customStyle="1" w:styleId="a4">
    <w:name w:val="日付 (文字)"/>
    <w:basedOn w:val="a0"/>
    <w:link w:val="a3"/>
    <w:uiPriority w:val="99"/>
    <w:semiHidden/>
    <w:rsid w:val="00287883"/>
  </w:style>
  <w:style w:type="paragraph" w:styleId="a5">
    <w:name w:val="List Paragraph"/>
    <w:basedOn w:val="a"/>
    <w:uiPriority w:val="34"/>
    <w:qFormat/>
    <w:rsid w:val="00287883"/>
    <w:pPr>
      <w:ind w:leftChars="400" w:left="840"/>
    </w:pPr>
  </w:style>
  <w:style w:type="table" w:styleId="a6">
    <w:name w:val="Table Grid"/>
    <w:basedOn w:val="a1"/>
    <w:uiPriority w:val="39"/>
    <w:rsid w:val="00855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35B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5BE8"/>
  </w:style>
  <w:style w:type="paragraph" w:styleId="a9">
    <w:name w:val="footer"/>
    <w:basedOn w:val="a"/>
    <w:link w:val="aa"/>
    <w:uiPriority w:val="99"/>
    <w:unhideWhenUsed/>
    <w:rsid w:val="00035B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5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nahoko higashi</dc:creator>
  <cp:keywords/>
  <dc:description/>
  <cp:lastModifiedBy>亀浦 正行</cp:lastModifiedBy>
  <cp:revision>3</cp:revision>
  <dcterms:created xsi:type="dcterms:W3CDTF">2019-11-12T07:19:00Z</dcterms:created>
  <dcterms:modified xsi:type="dcterms:W3CDTF">2019-11-12T11:32:00Z</dcterms:modified>
</cp:coreProperties>
</file>